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7BF4" w14:textId="477A9A6A" w:rsidR="005608F1" w:rsidRDefault="0060426E" w:rsidP="00B21662">
      <w:pPr>
        <w:jc w:val="center"/>
      </w:pPr>
      <w:permStart w:id="88611394" w:edGrp="everyone"/>
      <w:r>
        <w:rPr>
          <w:noProof/>
        </w:rPr>
        <w:drawing>
          <wp:inline distT="0" distB="0" distL="0" distR="0" wp14:anchorId="4582A8E1" wp14:editId="00EA2D33">
            <wp:extent cx="1643617" cy="588415"/>
            <wp:effectExtent l="0" t="0" r="0" b="0"/>
            <wp:docPr id="1650222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22264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617" cy="58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5F19A" w14:textId="540AA1C6" w:rsidR="0060426E" w:rsidRDefault="0060426E" w:rsidP="00B21662">
      <w:pPr>
        <w:jc w:val="center"/>
      </w:pPr>
      <w:r>
        <w:t>202</w:t>
      </w:r>
      <w:r w:rsidR="0003451F">
        <w:t>6</w:t>
      </w:r>
      <w:r>
        <w:t xml:space="preserve"> PROFESSIONAL NURSING AWARDS</w:t>
      </w:r>
    </w:p>
    <w:p w14:paraId="5B75849B" w14:textId="4CC4A158" w:rsidR="0060426E" w:rsidRPr="00B21662" w:rsidRDefault="00B37F88" w:rsidP="00B21662">
      <w:pPr>
        <w:jc w:val="center"/>
        <w:rPr>
          <w:b/>
          <w:bCs/>
          <w:color w:val="0B769F" w:themeColor="accent4" w:themeShade="BF"/>
          <w:sz w:val="28"/>
          <w:szCs w:val="28"/>
        </w:rPr>
      </w:pPr>
      <w:r>
        <w:rPr>
          <w:b/>
          <w:bCs/>
          <w:color w:val="0B769F" w:themeColor="accent4" w:themeShade="BF"/>
          <w:sz w:val="28"/>
          <w:szCs w:val="28"/>
        </w:rPr>
        <w:t>Nursing Research</w:t>
      </w:r>
    </w:p>
    <w:p w14:paraId="4236EF46" w14:textId="03B9911A" w:rsidR="0060426E" w:rsidRDefault="0060426E" w:rsidP="00B21662">
      <w:pPr>
        <w:jc w:val="center"/>
      </w:pPr>
      <w:r>
        <w:t>NOMINATION FORM</w:t>
      </w:r>
    </w:p>
    <w:p w14:paraId="0FBC8071" w14:textId="0F27702B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Nominee Information</w:t>
      </w:r>
    </w:p>
    <w:p w14:paraId="401DB4C7" w14:textId="592795F2" w:rsidR="00CD398B" w:rsidRDefault="0060426E">
      <w:r>
        <w:t xml:space="preserve">Name of </w:t>
      </w:r>
      <w:r w:rsidR="0003451F">
        <w:t>n</w:t>
      </w:r>
      <w:r w:rsidR="00381FA6">
        <w:t>ominee</w:t>
      </w:r>
      <w:r w:rsidR="00B21662">
        <w:t xml:space="preserve">:  </w:t>
      </w:r>
      <w:sdt>
        <w:sdtPr>
          <w:id w:val="677624275"/>
          <w:placeholder>
            <w:docPart w:val="DefaultPlaceholder_-1854013440"/>
          </w:placeholder>
          <w:showingPlcHdr/>
          <w:text/>
        </w:sdtPr>
        <w:sdtEndPr/>
        <w:sdtContent>
          <w:r w:rsidR="00687B78" w:rsidRPr="00C3446B">
            <w:rPr>
              <w:rStyle w:val="PlaceholderText"/>
            </w:rPr>
            <w:t>Click or tap here to enter text.</w:t>
          </w:r>
        </w:sdtContent>
      </w:sdt>
    </w:p>
    <w:p w14:paraId="638DC4BC" w14:textId="6D2E368C" w:rsidR="00CD398B" w:rsidRDefault="00A412E3">
      <w:r>
        <w:t>Registration/ID #</w:t>
      </w:r>
      <w:r w:rsidR="0060426E">
        <w:t>:</w:t>
      </w:r>
      <w:r w:rsidR="00B21662">
        <w:t xml:space="preserve">  </w:t>
      </w:r>
      <w:sdt>
        <w:sdtPr>
          <w:id w:val="97449983"/>
          <w:placeholder>
            <w:docPart w:val="DefaultPlaceholder_-1854013440"/>
          </w:placeholder>
          <w:showingPlcHdr/>
          <w:text/>
        </w:sdtPr>
        <w:sdtEndPr/>
        <w:sdtContent>
          <w:r w:rsidR="00687B78" w:rsidRPr="00C3446B">
            <w:rPr>
              <w:rStyle w:val="PlaceholderText"/>
            </w:rPr>
            <w:t>Click or tap here to enter text.</w:t>
          </w:r>
        </w:sdtContent>
      </w:sdt>
    </w:p>
    <w:p w14:paraId="6D981722" w14:textId="4FAC02F7" w:rsidR="00C56E14" w:rsidRDefault="00C56E14" w:rsidP="00AD1DC4">
      <w:pPr>
        <w:spacing w:after="0"/>
      </w:pPr>
      <w:r>
        <w:t xml:space="preserve">ARNM </w:t>
      </w:r>
      <w:r w:rsidR="0003451F">
        <w:t>m</w:t>
      </w:r>
      <w:r>
        <w:t>embership #</w:t>
      </w:r>
      <w:r w:rsidR="00E45A7B">
        <w:t xml:space="preserve">:  </w:t>
      </w:r>
      <w:r>
        <w:t xml:space="preserve"> </w:t>
      </w:r>
      <w:sdt>
        <w:sdtPr>
          <w:id w:val="107097714"/>
          <w:placeholder>
            <w:docPart w:val="DefaultPlaceholder_-1854013440"/>
          </w:placeholder>
          <w:showingPlcHdr/>
          <w:text/>
        </w:sdtPr>
        <w:sdtEndPr/>
        <w:sdtContent>
          <w:r w:rsidR="00687B78" w:rsidRPr="00C3446B">
            <w:rPr>
              <w:rStyle w:val="PlaceholderText"/>
            </w:rPr>
            <w:t>Click or tap here to enter text.</w:t>
          </w:r>
        </w:sdtContent>
      </w:sdt>
    </w:p>
    <w:p w14:paraId="05DD1576" w14:textId="7EC8DA93" w:rsidR="00C56E14" w:rsidRPr="000D0366" w:rsidRDefault="000D0366">
      <w:pPr>
        <w:rPr>
          <w:i/>
          <w:iCs/>
          <w:color w:val="EE0000"/>
        </w:rPr>
      </w:pPr>
      <w:r w:rsidRPr="000D0366">
        <w:rPr>
          <w:i/>
          <w:iCs/>
          <w:color w:val="EE0000"/>
        </w:rPr>
        <w:t xml:space="preserve">Award nominees must be </w:t>
      </w:r>
      <w:r w:rsidR="002B57F9">
        <w:rPr>
          <w:i/>
          <w:iCs/>
          <w:color w:val="EE0000"/>
        </w:rPr>
        <w:t xml:space="preserve">2026 </w:t>
      </w:r>
      <w:r w:rsidRPr="000D0366">
        <w:rPr>
          <w:i/>
          <w:iCs/>
          <w:color w:val="EE0000"/>
        </w:rPr>
        <w:t xml:space="preserve">ARNM members. </w:t>
      </w:r>
      <w:r w:rsidR="002B57F9">
        <w:rPr>
          <w:i/>
          <w:iCs/>
          <w:color w:val="EE0000"/>
        </w:rPr>
        <w:t>(</w:t>
      </w:r>
      <w:r w:rsidR="00C56E14" w:rsidRPr="000D0366">
        <w:rPr>
          <w:i/>
          <w:iCs/>
          <w:color w:val="EE0000"/>
        </w:rPr>
        <w:t>To find membership # please log into arnm.ca. Membership # appears beside member’s name.</w:t>
      </w:r>
      <w:r w:rsidR="002B57F9">
        <w:rPr>
          <w:i/>
          <w:iCs/>
          <w:color w:val="EE0000"/>
        </w:rPr>
        <w:t>)</w:t>
      </w:r>
    </w:p>
    <w:p w14:paraId="70823A32" w14:textId="60FB1565" w:rsidR="00D533C6" w:rsidRDefault="00D533C6">
      <w:r>
        <w:t>Employer:</w:t>
      </w:r>
      <w:r w:rsidR="00D134D3">
        <w:t xml:space="preserve">  </w:t>
      </w:r>
      <w:sdt>
        <w:sdtPr>
          <w:id w:val="-690453531"/>
          <w:placeholder>
            <w:docPart w:val="DefaultPlaceholder_-1854013440"/>
          </w:placeholder>
          <w:text/>
        </w:sdtPr>
        <w:sdtEndPr/>
        <w:sdtContent>
          <w:r w:rsidR="00325A25">
            <w:t xml:space="preserve"> </w:t>
          </w:r>
        </w:sdtContent>
      </w:sdt>
    </w:p>
    <w:p w14:paraId="280235BE" w14:textId="70033DAE" w:rsidR="004C6914" w:rsidRDefault="00A412E3">
      <w:r>
        <w:t>Current position title:</w:t>
      </w:r>
      <w:r w:rsidR="00E45A7B">
        <w:t xml:space="preserve">  </w:t>
      </w:r>
      <w:sdt>
        <w:sdtPr>
          <w:id w:val="-492570384"/>
          <w:placeholder>
            <w:docPart w:val="DefaultPlaceholder_-1854013440"/>
          </w:placeholder>
          <w:showingPlcHdr/>
          <w:text/>
        </w:sdtPr>
        <w:sdtEndPr/>
        <w:sdtContent>
          <w:r w:rsidR="00687B78" w:rsidRPr="00C3446B">
            <w:rPr>
              <w:rStyle w:val="PlaceholderText"/>
            </w:rPr>
            <w:t>Click or tap here to enter text.</w:t>
          </w:r>
        </w:sdtContent>
      </w:sdt>
    </w:p>
    <w:p w14:paraId="72699124" w14:textId="2E55557F" w:rsidR="004C6914" w:rsidRDefault="004C6914">
      <w:r>
        <w:t>Number of years in practice:</w:t>
      </w:r>
      <w:r w:rsidR="00E45A7B">
        <w:t xml:space="preserve">  </w:t>
      </w:r>
      <w:sdt>
        <w:sdtPr>
          <w:id w:val="1158805522"/>
          <w:placeholder>
            <w:docPart w:val="DefaultPlaceholder_-1854013440"/>
          </w:placeholder>
          <w:showingPlcHdr/>
          <w:text/>
        </w:sdtPr>
        <w:sdtEndPr/>
        <w:sdtContent>
          <w:r w:rsidR="00687B78" w:rsidRPr="00C3446B">
            <w:rPr>
              <w:rStyle w:val="PlaceholderText"/>
            </w:rPr>
            <w:t>Click or tap here to enter text.</w:t>
          </w:r>
        </w:sdtContent>
      </w:sdt>
    </w:p>
    <w:p w14:paraId="21BB7A79" w14:textId="2262409C" w:rsidR="004C6914" w:rsidRDefault="004C6914">
      <w:r>
        <w:t>Nominee’s resume included with submission:</w:t>
      </w:r>
      <w:r w:rsidR="00E45A7B">
        <w:t xml:space="preserve">  </w:t>
      </w:r>
      <w:r>
        <w:t xml:space="preserve"> Yes</w:t>
      </w:r>
      <w:r w:rsidR="00E45A7B">
        <w:t xml:space="preserve">  </w:t>
      </w:r>
      <w:sdt>
        <w:sdtPr>
          <w:id w:val="624433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7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</w:t>
      </w:r>
      <w:r w:rsidR="00E45A7B">
        <w:t xml:space="preserve">  </w:t>
      </w:r>
      <w:sdt>
        <w:sdtPr>
          <w:id w:val="-55061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A7B">
            <w:rPr>
              <w:rFonts w:ascii="MS Gothic" w:eastAsia="MS Gothic" w:hAnsi="MS Gothic" w:hint="eastAsia"/>
            </w:rPr>
            <w:t>☐</w:t>
          </w:r>
        </w:sdtContent>
      </w:sdt>
    </w:p>
    <w:p w14:paraId="1902CF75" w14:textId="3E21E1AD" w:rsidR="0060426E" w:rsidRDefault="0060426E">
      <w:r>
        <w:t>Email:</w:t>
      </w:r>
      <w:r w:rsidR="00B21662">
        <w:t xml:space="preserve">  </w:t>
      </w:r>
      <w:sdt>
        <w:sdtPr>
          <w:id w:val="-1589851614"/>
          <w:placeholder>
            <w:docPart w:val="DefaultPlaceholder_-1854013440"/>
          </w:placeholder>
          <w:showingPlcHdr/>
          <w:text/>
        </w:sdtPr>
        <w:sdtEndPr/>
        <w:sdtContent>
          <w:r w:rsidR="00687B78" w:rsidRPr="00C3446B">
            <w:rPr>
              <w:rStyle w:val="PlaceholderText"/>
            </w:rPr>
            <w:t>Click or tap here to enter text.</w:t>
          </w:r>
        </w:sdtContent>
      </w:sdt>
    </w:p>
    <w:p w14:paraId="749D635B" w14:textId="2F0BDC02" w:rsidR="00743906" w:rsidRDefault="00743906" w:rsidP="00795630">
      <w:pPr>
        <w:spacing w:after="0"/>
      </w:pPr>
      <w:r>
        <w:t>Nominee’s signature:</w:t>
      </w:r>
      <w:r w:rsidR="00E45A7B">
        <w:t xml:space="preserve">  </w:t>
      </w:r>
      <w:sdt>
        <w:sdtPr>
          <w:id w:val="1382904696"/>
          <w:placeholder>
            <w:docPart w:val="DefaultPlaceholder_-1854013440"/>
          </w:placeholder>
          <w:showingPlcHdr/>
          <w:text/>
        </w:sdtPr>
        <w:sdtEndPr/>
        <w:sdtContent>
          <w:r w:rsidR="00687B78" w:rsidRPr="00C3446B">
            <w:rPr>
              <w:rStyle w:val="PlaceholderText"/>
            </w:rPr>
            <w:t>Click or tap here to enter text.</w:t>
          </w:r>
        </w:sdtContent>
      </w:sdt>
    </w:p>
    <w:p w14:paraId="5AB44D40" w14:textId="77777777" w:rsidR="00743906" w:rsidRDefault="00743906">
      <w:r>
        <w:t>(Signature verifies that nominee accepts this nomination.)</w:t>
      </w:r>
    </w:p>
    <w:p w14:paraId="3ABB56D1" w14:textId="5ED634CC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Lead Nominator Information</w:t>
      </w:r>
    </w:p>
    <w:p w14:paraId="33A7267D" w14:textId="4A3D1757" w:rsidR="0060426E" w:rsidRDefault="0060426E">
      <w:r>
        <w:t>Name of nominator:</w:t>
      </w:r>
      <w:r w:rsidR="00B21662">
        <w:t xml:space="preserve">  </w:t>
      </w:r>
      <w:sdt>
        <w:sdtPr>
          <w:id w:val="1448894435"/>
          <w:placeholder>
            <w:docPart w:val="DefaultPlaceholder_-1854013440"/>
          </w:placeholder>
          <w:showingPlcHdr/>
          <w:text/>
        </w:sdtPr>
        <w:sdtEndPr/>
        <w:sdtContent>
          <w:r w:rsidR="00687B78" w:rsidRPr="00C3446B">
            <w:rPr>
              <w:rStyle w:val="PlaceholderText"/>
            </w:rPr>
            <w:t>Click or tap here to enter text.</w:t>
          </w:r>
        </w:sdtContent>
      </w:sdt>
    </w:p>
    <w:p w14:paraId="56E9C3FF" w14:textId="55B55D50" w:rsidR="0060426E" w:rsidRDefault="0060426E">
      <w:r>
        <w:t xml:space="preserve">Registration/ID </w:t>
      </w:r>
      <w:r w:rsidR="0003451F">
        <w:t>#</w:t>
      </w:r>
      <w:r>
        <w:t>:</w:t>
      </w:r>
      <w:r w:rsidR="00B21662">
        <w:t xml:space="preserve">  </w:t>
      </w:r>
      <w:sdt>
        <w:sdtPr>
          <w:id w:val="1219477473"/>
          <w:placeholder>
            <w:docPart w:val="DefaultPlaceholder_-1854013440"/>
          </w:placeholder>
          <w:showingPlcHdr/>
          <w:text/>
        </w:sdtPr>
        <w:sdtEndPr/>
        <w:sdtContent>
          <w:r w:rsidR="00687B78" w:rsidRPr="00C3446B">
            <w:rPr>
              <w:rStyle w:val="PlaceholderText"/>
            </w:rPr>
            <w:t>Click or tap here to enter text.</w:t>
          </w:r>
        </w:sdtContent>
      </w:sdt>
    </w:p>
    <w:p w14:paraId="538F1016" w14:textId="2A9D6D2D" w:rsidR="0060426E" w:rsidRDefault="0060426E">
      <w:r>
        <w:t>Email:</w:t>
      </w:r>
      <w:r w:rsidR="00B21662">
        <w:t xml:space="preserve">  </w:t>
      </w:r>
      <w:sdt>
        <w:sdtPr>
          <w:id w:val="-266003344"/>
          <w:placeholder>
            <w:docPart w:val="DefaultPlaceholder_-1854013440"/>
          </w:placeholder>
          <w:showingPlcHdr/>
          <w:text/>
        </w:sdtPr>
        <w:sdtEndPr/>
        <w:sdtContent>
          <w:r w:rsidR="00687B78" w:rsidRPr="00C3446B">
            <w:rPr>
              <w:rStyle w:val="PlaceholderText"/>
            </w:rPr>
            <w:t>Click or tap here to enter text.</w:t>
          </w:r>
        </w:sdtContent>
      </w:sdt>
    </w:p>
    <w:p w14:paraId="052F95EF" w14:textId="0A825841" w:rsidR="0060426E" w:rsidRDefault="0003451F">
      <w:r>
        <w:t>Lead Nominator’s s</w:t>
      </w:r>
      <w:r w:rsidR="0060426E">
        <w:t>ignature:</w:t>
      </w:r>
      <w:r w:rsidR="00B21662">
        <w:t xml:space="preserve">  </w:t>
      </w:r>
      <w:sdt>
        <w:sdtPr>
          <w:id w:val="-1962867002"/>
          <w:placeholder>
            <w:docPart w:val="DefaultPlaceholder_-1854013440"/>
          </w:placeholder>
          <w:showingPlcHdr/>
          <w:text/>
        </w:sdtPr>
        <w:sdtEndPr/>
        <w:sdtContent>
          <w:r w:rsidR="00687B78" w:rsidRPr="00C3446B">
            <w:rPr>
              <w:rStyle w:val="PlaceholderText"/>
            </w:rPr>
            <w:t>Click or tap here to enter text.</w:t>
          </w:r>
        </w:sdtContent>
      </w:sdt>
    </w:p>
    <w:p w14:paraId="0F26CFD1" w14:textId="37C90868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Supporting Nominator’s Information</w:t>
      </w:r>
    </w:p>
    <w:p w14:paraId="597C256B" w14:textId="4D2E758D" w:rsidR="0060426E" w:rsidRDefault="0060426E" w:rsidP="00B21662">
      <w:pPr>
        <w:spacing w:line="240" w:lineRule="auto"/>
      </w:pPr>
      <w:r>
        <w:t xml:space="preserve">Each nomination requires two supporting nominators. These nominators must be members of ARNM who </w:t>
      </w:r>
      <w:proofErr w:type="gramStart"/>
      <w:r>
        <w:t>are not currently members of the ARNM Board of Directors, staff or Awards Committee</w:t>
      </w:r>
      <w:proofErr w:type="gramEnd"/>
      <w:r>
        <w:t>.</w:t>
      </w:r>
    </w:p>
    <w:p w14:paraId="4908200A" w14:textId="77777777" w:rsidR="0060426E" w:rsidRDefault="0060426E"/>
    <w:tbl>
      <w:tblPr>
        <w:tblW w:w="9800" w:type="dxa"/>
        <w:tblLayout w:type="fixed"/>
        <w:tblLook w:val="04A0" w:firstRow="1" w:lastRow="0" w:firstColumn="1" w:lastColumn="0" w:noHBand="0" w:noVBand="1"/>
      </w:tblPr>
      <w:tblGrid>
        <w:gridCol w:w="2020"/>
        <w:gridCol w:w="2020"/>
        <w:gridCol w:w="3600"/>
        <w:gridCol w:w="2160"/>
      </w:tblGrid>
      <w:tr w:rsidR="003C75E7" w:rsidRPr="003C75E7" w14:paraId="4774E737" w14:textId="77777777" w:rsidTr="0003451F">
        <w:trPr>
          <w:trHeight w:val="29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979EBB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First Name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B1397C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Last Name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F723CF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Email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25AD44" w14:textId="1512608E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ARNM </w:t>
            </w:r>
            <w:r w:rsidR="000345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membership</w:t>
            </w: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#</w:t>
            </w:r>
          </w:p>
        </w:tc>
      </w:tr>
      <w:tr w:rsidR="003C75E7" w:rsidRPr="003C75E7" w14:paraId="074652E4" w14:textId="77777777" w:rsidTr="00687B78">
        <w:trPr>
          <w:trHeight w:val="290"/>
        </w:trPr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6F6D4" w14:textId="31832CDE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818A7" w14:textId="5549BBAB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69F67" w14:textId="5C94D8B0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1FDF901" w14:textId="105D0BA8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3C75E7" w:rsidRPr="003C75E7" w14:paraId="5FEEF485" w14:textId="77777777" w:rsidTr="00687B78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E698CC" w14:textId="17548FDF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C809BC6" w14:textId="21DF8741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E4C513" w14:textId="17B8A6B1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69264B" w14:textId="08B15FE6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</w:tbl>
    <w:p w14:paraId="2196F454" w14:textId="77777777" w:rsidR="003C75E7" w:rsidRDefault="003C75E7">
      <w:pPr>
        <w:rPr>
          <w:b/>
          <w:bCs/>
        </w:rPr>
      </w:pPr>
    </w:p>
    <w:p w14:paraId="49FF0C70" w14:textId="6631DA77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Award Criteria</w:t>
      </w:r>
    </w:p>
    <w:p w14:paraId="74364063" w14:textId="0A9BECD1" w:rsidR="0060426E" w:rsidRDefault="0060426E">
      <w:r>
        <w:t>Please provide two to three specific examples in point form that demonstrate how the nominee meet</w:t>
      </w:r>
      <w:r w:rsidR="0003451F">
        <w:t>s</w:t>
      </w:r>
      <w:r>
        <w:t xml:space="preserve"> award criteria. Nominations stand the best possible chance of success if you clearly reference specific examples of outstanding contributions for each criterion.</w:t>
      </w:r>
    </w:p>
    <w:p w14:paraId="022C7423" w14:textId="3678F7E4" w:rsidR="0060426E" w:rsidRDefault="0060426E">
      <w:r>
        <w:t>In addition to the awards-specific criteria, you can choose to submit a paper of 500 words maximum, demonstrating how the nominee exce</w:t>
      </w:r>
      <w:r w:rsidR="00687B78">
        <w:t>ls</w:t>
      </w:r>
      <w:r>
        <w:t xml:space="preserve"> in their field (you may include quotes or information from others).</w:t>
      </w:r>
    </w:p>
    <w:tbl>
      <w:tblPr>
        <w:tblW w:w="9680" w:type="dxa"/>
        <w:tblInd w:w="5" w:type="dxa"/>
        <w:tblLook w:val="04A0" w:firstRow="1" w:lastRow="0" w:firstColumn="1" w:lastColumn="0" w:noHBand="0" w:noVBand="1"/>
      </w:tblPr>
      <w:tblGrid>
        <w:gridCol w:w="9896"/>
        <w:gridCol w:w="222"/>
      </w:tblGrid>
      <w:tr w:rsidR="00B21662" w:rsidRPr="00B21662" w14:paraId="2250FD80" w14:textId="77777777" w:rsidTr="00DE2515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tbl>
            <w:tblPr>
              <w:tblW w:w="9680" w:type="dxa"/>
              <w:tblLook w:val="04A0" w:firstRow="1" w:lastRow="0" w:firstColumn="1" w:lastColumn="0" w:noHBand="0" w:noVBand="1"/>
            </w:tblPr>
            <w:tblGrid>
              <w:gridCol w:w="2900"/>
              <w:gridCol w:w="6780"/>
            </w:tblGrid>
            <w:tr w:rsidR="00F2705B" w:rsidRPr="00F2705B" w14:paraId="26903EF9" w14:textId="77777777" w:rsidTr="00F2705B">
              <w:trPr>
                <w:trHeight w:val="29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4B3E1"/>
                  <w:hideMark/>
                </w:tcPr>
                <w:p w14:paraId="7B628B84" w14:textId="77777777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2705B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Criteria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4B3E1"/>
                  <w:hideMark/>
                </w:tcPr>
                <w:p w14:paraId="0E8F327B" w14:textId="77777777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2705B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Provide 2-3 specific examples for each criterion</w:t>
                  </w:r>
                </w:p>
              </w:tc>
            </w:tr>
            <w:tr w:rsidR="00F2705B" w:rsidRPr="00F2705B" w14:paraId="3FD29CB7" w14:textId="77777777" w:rsidTr="00F2705B">
              <w:trPr>
                <w:trHeight w:val="870"/>
              </w:trPr>
              <w:tc>
                <w:tcPr>
                  <w:tcW w:w="2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CCA955" w14:textId="77777777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2705B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Is an expert in their field of practice and is a life-long learner.</w:t>
                  </w:r>
                </w:p>
              </w:tc>
              <w:tc>
                <w:tcPr>
                  <w:tcW w:w="6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88D14E" w14:textId="59CAB999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2705B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 </w:t>
                  </w:r>
                </w:p>
              </w:tc>
            </w:tr>
            <w:tr w:rsidR="00F2705B" w:rsidRPr="00F2705B" w14:paraId="4CD4AD11" w14:textId="77777777" w:rsidTr="00F2705B">
              <w:trPr>
                <w:trHeight w:val="58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D2EA3B" w14:textId="1D1B7FAC" w:rsidR="00F2705B" w:rsidRPr="00F2705B" w:rsidRDefault="00236BA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 xml:space="preserve">Conducts research with a demonstrated practical application; influences the practice of nursing or </w:t>
                  </w:r>
                  <w:r w:rsidR="00904E8F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healthcare in general.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70936D" w14:textId="513EFF45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  <w:tr w:rsidR="00F2705B" w:rsidRPr="00F2705B" w14:paraId="7C78B2E9" w14:textId="77777777" w:rsidTr="00F2705B">
              <w:trPr>
                <w:trHeight w:val="116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003161" w14:textId="6C85D53C" w:rsidR="00F2705B" w:rsidRPr="00F2705B" w:rsidRDefault="00904E8F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Shares their research (i.e. through papers, policy, presentations, conferences, etc.)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EE8D0F" w14:textId="77777777" w:rsid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2705B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 </w:t>
                  </w:r>
                </w:p>
                <w:p w14:paraId="207325AA" w14:textId="78D3C7FD" w:rsidR="00325A25" w:rsidRPr="00F2705B" w:rsidRDefault="00325A25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  <w:tr w:rsidR="00F2705B" w:rsidRPr="00F2705B" w14:paraId="49E76A7A" w14:textId="77777777" w:rsidTr="00F2705B">
              <w:trPr>
                <w:trHeight w:val="58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7491C6" w14:textId="42158B25" w:rsidR="00F2705B" w:rsidRPr="00F2705B" w:rsidRDefault="00904E8F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Acts as a role model, a mentor or a consultan</w:t>
                  </w:r>
                  <w:r w:rsidR="005B4807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t to foster the development of beginning researchers.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093FF5" w14:textId="6FAC3183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</w:tbl>
          <w:p w14:paraId="63BAD2D9" w14:textId="77777777" w:rsidR="00B21662" w:rsidRPr="00B21662" w:rsidRDefault="00B21662" w:rsidP="00DE251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37BCC1" w14:textId="77777777" w:rsidR="00B21662" w:rsidRPr="00B21662" w:rsidRDefault="00B21662" w:rsidP="00B21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7DA68655" w14:textId="77777777" w:rsidR="00B21662" w:rsidRDefault="00B21662"/>
    <w:p w14:paraId="7990BD82" w14:textId="1811971C" w:rsidR="00B21662" w:rsidRPr="00244BAE" w:rsidRDefault="00B21662">
      <w:pPr>
        <w:rPr>
          <w:b/>
          <w:bCs/>
        </w:rPr>
      </w:pPr>
      <w:r w:rsidRPr="00244BAE">
        <w:rPr>
          <w:b/>
          <w:bCs/>
        </w:rPr>
        <w:t xml:space="preserve">Thank you for your submission! Please return form and supporting documentation to </w:t>
      </w:r>
      <w:hyperlink r:id="rId10" w:history="1">
        <w:r w:rsidRPr="00244BAE">
          <w:rPr>
            <w:rStyle w:val="Hyperlink"/>
            <w:b/>
            <w:bCs/>
          </w:rPr>
          <w:t>info@arnm.ca</w:t>
        </w:r>
      </w:hyperlink>
      <w:r w:rsidRPr="00244BAE">
        <w:rPr>
          <w:b/>
          <w:bCs/>
        </w:rPr>
        <w:t xml:space="preserve"> before</w:t>
      </w:r>
      <w:r w:rsidR="00687B78" w:rsidRPr="00244BAE">
        <w:rPr>
          <w:b/>
          <w:bCs/>
        </w:rPr>
        <w:t xml:space="preserve"> </w:t>
      </w:r>
      <w:r w:rsidR="00B04269" w:rsidRPr="00244BAE">
        <w:rPr>
          <w:b/>
          <w:bCs/>
        </w:rPr>
        <w:t>April 1, 2026</w:t>
      </w:r>
      <w:r w:rsidRPr="00244BAE">
        <w:rPr>
          <w:b/>
          <w:bCs/>
        </w:rPr>
        <w:t>.</w:t>
      </w:r>
    </w:p>
    <w:p w14:paraId="56A4F713" w14:textId="77777777" w:rsidR="0031210A" w:rsidRDefault="007E263F" w:rsidP="0031210A">
      <w:pPr>
        <w:spacing w:after="0" w:line="240" w:lineRule="auto"/>
        <w:jc w:val="center"/>
      </w:pPr>
      <w:r>
        <w:t>ARNM Awards of Excellence</w:t>
      </w:r>
    </w:p>
    <w:p w14:paraId="608E5F1F" w14:textId="4652B805" w:rsidR="0031210A" w:rsidRDefault="007E263F" w:rsidP="0031210A">
      <w:pPr>
        <w:spacing w:after="0" w:line="240" w:lineRule="auto"/>
        <w:jc w:val="center"/>
      </w:pPr>
      <w:r>
        <w:t xml:space="preserve"> will be presented on May </w:t>
      </w:r>
      <w:r w:rsidR="001E7138">
        <w:t>14</w:t>
      </w:r>
      <w:r>
        <w:t xml:space="preserve">, 2026 </w:t>
      </w:r>
    </w:p>
    <w:p w14:paraId="58D4F2B9" w14:textId="77777777" w:rsidR="0031210A" w:rsidRDefault="007E263F" w:rsidP="0031210A">
      <w:pPr>
        <w:spacing w:after="0" w:line="240" w:lineRule="auto"/>
        <w:jc w:val="center"/>
      </w:pPr>
      <w:r>
        <w:t xml:space="preserve">at </w:t>
      </w:r>
      <w:proofErr w:type="spellStart"/>
      <w:r>
        <w:t>Canad</w:t>
      </w:r>
      <w:proofErr w:type="spellEnd"/>
      <w:r>
        <w:t xml:space="preserve"> Inns Polo Park, Winnipeg, MB. </w:t>
      </w:r>
      <w:r w:rsidR="00DC5122">
        <w:t xml:space="preserve">5:00 – 9:00 pm.  </w:t>
      </w:r>
    </w:p>
    <w:p w14:paraId="06C135C3" w14:textId="4051E65D" w:rsidR="0031210A" w:rsidRDefault="00DC5122" w:rsidP="0031210A">
      <w:pPr>
        <w:spacing w:after="0" w:line="240" w:lineRule="auto"/>
        <w:jc w:val="center"/>
      </w:pPr>
      <w:r>
        <w:t xml:space="preserve">Winners will be notified by </w:t>
      </w:r>
      <w:r w:rsidR="008228E6">
        <w:t>April 16, 2026</w:t>
      </w:r>
      <w:r w:rsidR="0031210A">
        <w:t xml:space="preserve"> </w:t>
      </w:r>
    </w:p>
    <w:p w14:paraId="558D7BEC" w14:textId="4644C465" w:rsidR="0060426E" w:rsidRDefault="0031210A" w:rsidP="0003451F">
      <w:pPr>
        <w:spacing w:after="0" w:line="240" w:lineRule="auto"/>
        <w:jc w:val="center"/>
      </w:pPr>
      <w:r>
        <w:t>and receive complimentary tickets to the even</w:t>
      </w:r>
      <w:r w:rsidR="00244BAE">
        <w:t>t.</w:t>
      </w:r>
      <w:permEnd w:id="88611394"/>
    </w:p>
    <w:sectPr w:rsidR="006042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58E03" w14:textId="77777777" w:rsidR="0058278C" w:rsidRDefault="0058278C" w:rsidP="00D141DB">
      <w:r>
        <w:separator/>
      </w:r>
    </w:p>
  </w:endnote>
  <w:endnote w:type="continuationSeparator" w:id="0">
    <w:p w14:paraId="7BD78373" w14:textId="77777777" w:rsidR="0058278C" w:rsidRDefault="0058278C" w:rsidP="00D1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EF650" w14:textId="77777777" w:rsidR="0058278C" w:rsidRDefault="0058278C" w:rsidP="00D141DB">
      <w:r>
        <w:separator/>
      </w:r>
    </w:p>
  </w:footnote>
  <w:footnote w:type="continuationSeparator" w:id="0">
    <w:p w14:paraId="417C898F" w14:textId="77777777" w:rsidR="0058278C" w:rsidRDefault="0058278C" w:rsidP="00D14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vERKVC35CM/A59EoaNU2VPlajgH/UsKKsYf6ranCKShkMq0VFh5q9x6biyiVPjAtIA1Hj3ZDqUD4ao13/JSFg==" w:salt="RWJ2ls++qotQCgjEtLjGt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6E"/>
    <w:rsid w:val="0003451F"/>
    <w:rsid w:val="00072234"/>
    <w:rsid w:val="000D0366"/>
    <w:rsid w:val="0017657D"/>
    <w:rsid w:val="001847C0"/>
    <w:rsid w:val="001E7138"/>
    <w:rsid w:val="00213C7B"/>
    <w:rsid w:val="00213EF2"/>
    <w:rsid w:val="0021400B"/>
    <w:rsid w:val="00236BAB"/>
    <w:rsid w:val="00244BAE"/>
    <w:rsid w:val="002B57F9"/>
    <w:rsid w:val="002B747E"/>
    <w:rsid w:val="0031210A"/>
    <w:rsid w:val="00325A25"/>
    <w:rsid w:val="00381FA6"/>
    <w:rsid w:val="0038387C"/>
    <w:rsid w:val="003C75E7"/>
    <w:rsid w:val="004440CA"/>
    <w:rsid w:val="00475793"/>
    <w:rsid w:val="004C6914"/>
    <w:rsid w:val="005608F1"/>
    <w:rsid w:val="0058278C"/>
    <w:rsid w:val="005B4807"/>
    <w:rsid w:val="005D3B7D"/>
    <w:rsid w:val="005D5078"/>
    <w:rsid w:val="0060426E"/>
    <w:rsid w:val="0065225D"/>
    <w:rsid w:val="00671CC9"/>
    <w:rsid w:val="00687B78"/>
    <w:rsid w:val="00743906"/>
    <w:rsid w:val="00764DD6"/>
    <w:rsid w:val="00795630"/>
    <w:rsid w:val="007E263F"/>
    <w:rsid w:val="007F2855"/>
    <w:rsid w:val="008228E6"/>
    <w:rsid w:val="00904E8F"/>
    <w:rsid w:val="0096699A"/>
    <w:rsid w:val="009F0765"/>
    <w:rsid w:val="00A412E3"/>
    <w:rsid w:val="00A83D13"/>
    <w:rsid w:val="00A859E2"/>
    <w:rsid w:val="00AB333C"/>
    <w:rsid w:val="00AD1DC4"/>
    <w:rsid w:val="00AE1693"/>
    <w:rsid w:val="00B04269"/>
    <w:rsid w:val="00B21662"/>
    <w:rsid w:val="00B37F88"/>
    <w:rsid w:val="00B661B1"/>
    <w:rsid w:val="00C359C0"/>
    <w:rsid w:val="00C55314"/>
    <w:rsid w:val="00C56E14"/>
    <w:rsid w:val="00CB1749"/>
    <w:rsid w:val="00CD398B"/>
    <w:rsid w:val="00D134D3"/>
    <w:rsid w:val="00D141DB"/>
    <w:rsid w:val="00D533C6"/>
    <w:rsid w:val="00DA184E"/>
    <w:rsid w:val="00DC5122"/>
    <w:rsid w:val="00DE2515"/>
    <w:rsid w:val="00DE6342"/>
    <w:rsid w:val="00E45A7B"/>
    <w:rsid w:val="00EF3E12"/>
    <w:rsid w:val="00F05D44"/>
    <w:rsid w:val="00F2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0AA2"/>
  <w15:chartTrackingRefBased/>
  <w15:docId w15:val="{4899EBCA-FAA5-4558-8299-F8AEDDEE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26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2166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B216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6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1DB"/>
  </w:style>
  <w:style w:type="paragraph" w:styleId="Footer">
    <w:name w:val="footer"/>
    <w:basedOn w:val="Normal"/>
    <w:link w:val="FooterChar"/>
    <w:uiPriority w:val="99"/>
    <w:unhideWhenUsed/>
    <w:rsid w:val="00D1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1DB"/>
  </w:style>
  <w:style w:type="character" w:styleId="CommentReference">
    <w:name w:val="annotation reference"/>
    <w:basedOn w:val="DefaultParagraphFont"/>
    <w:uiPriority w:val="99"/>
    <w:semiHidden/>
    <w:unhideWhenUsed/>
    <w:rsid w:val="00034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5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5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5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arnm.c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266B4-739A-4659-8FAC-5275743EC0AC}"/>
      </w:docPartPr>
      <w:docPartBody>
        <w:p w:rsidR="003A7FC7" w:rsidRDefault="004A502C">
          <w:r w:rsidRPr="00C34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2C"/>
    <w:rsid w:val="00072234"/>
    <w:rsid w:val="0021400B"/>
    <w:rsid w:val="003A7FC7"/>
    <w:rsid w:val="004A502C"/>
    <w:rsid w:val="0065225D"/>
    <w:rsid w:val="0096699A"/>
    <w:rsid w:val="00B7287E"/>
    <w:rsid w:val="00BE5343"/>
    <w:rsid w:val="00C1214C"/>
    <w:rsid w:val="00DE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502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b98dc71-2c88-4409-b432-905a352a725c">true</Processed>
    <TaxCatchAll xmlns="be63b199-5c7a-46a3-b40b-ffd9a80c90f6" xsi:nil="true"/>
    <lcf76f155ced4ddcb4097134ff3c332f xmlns="8b98dc71-2c88-4409-b432-905a352a72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601255D6BD24B986DD486B2812DBB" ma:contentTypeVersion="21" ma:contentTypeDescription="Create a new document." ma:contentTypeScope="" ma:versionID="72970464600f7c9acb845621599cf509">
  <xsd:schema xmlns:xsd="http://www.w3.org/2001/XMLSchema" xmlns:xs="http://www.w3.org/2001/XMLSchema" xmlns:p="http://schemas.microsoft.com/office/2006/metadata/properties" xmlns:ns2="be63b199-5c7a-46a3-b40b-ffd9a80c90f6" xmlns:ns3="8b98dc71-2c88-4409-b432-905a352a725c" targetNamespace="http://schemas.microsoft.com/office/2006/metadata/properties" ma:root="true" ma:fieldsID="722c89edcf0eace878ded191ce0e9287" ns2:_="" ns3:_="">
    <xsd:import namespace="be63b199-5c7a-46a3-b40b-ffd9a80c90f6"/>
    <xsd:import namespace="8b98dc71-2c88-4409-b432-905a352a72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Processed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3b199-5c7a-46a3-b40b-ffd9a80c90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1ebb71af-ca82-4963-a5e6-0eb7a3f9af0f}" ma:internalName="TaxCatchAll" ma:showField="CatchAllData" ma:web="be63b199-5c7a-46a3-b40b-ffd9a80c9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8dc71-2c88-4409-b432-905a352a7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cessed" ma:index="22" nillable="true" ma:displayName="Processed" ma:default="1" ma:format="Dropdown" ma:internalName="Processed">
      <xsd:simpleType>
        <xsd:restriction base="dms:Boolean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615f83a-d72a-4a61-aca9-b723da514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1EEF6-1837-454F-9A62-3C457917F9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4D9B6-5E08-4171-96B9-1975D7C5846F}">
  <ds:schemaRefs>
    <ds:schemaRef ds:uri="http://schemas.microsoft.com/office/2006/metadata/properties"/>
    <ds:schemaRef ds:uri="http://schemas.microsoft.com/office/infopath/2007/PartnerControls"/>
    <ds:schemaRef ds:uri="8b98dc71-2c88-4409-b432-905a352a725c"/>
    <ds:schemaRef ds:uri="be63b199-5c7a-46a3-b40b-ffd9a80c90f6"/>
  </ds:schemaRefs>
</ds:datastoreItem>
</file>

<file path=customXml/itemProps3.xml><?xml version="1.0" encoding="utf-8"?>
<ds:datastoreItem xmlns:ds="http://schemas.openxmlformats.org/officeDocument/2006/customXml" ds:itemID="{B5B33888-CD4F-4745-AB48-34FA06E4F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3b199-5c7a-46a3-b40b-ffd9a80c90f6"/>
    <ds:schemaRef ds:uri="8b98dc71-2c88-4409-b432-905a352a7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375</Words>
  <Characters>2183</Characters>
  <Application>Microsoft Office Word</Application>
  <DocSecurity>8</DocSecurity>
  <Lines>242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Campbell</dc:creator>
  <cp:keywords/>
  <dc:description/>
  <cp:lastModifiedBy>Gail Campbell</cp:lastModifiedBy>
  <cp:revision>16</cp:revision>
  <dcterms:created xsi:type="dcterms:W3CDTF">2025-12-03T17:11:00Z</dcterms:created>
  <dcterms:modified xsi:type="dcterms:W3CDTF">2026-01-23T16:51:00Z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0x010100BB6601255D6BD24B986DD486B2812DBB</vt:lpwstr>
  </property>
  <property fmtid="{D5CDD505-2E9C-101B-9397-08002B2CF9AE}" pid="3" name="MediaServiceImageTags">
    <vt:lpwstr/>
  </property>
</Properties>
</file>